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8B758" w14:textId="77777777" w:rsidR="000F4FF9" w:rsidRDefault="000F4FF9">
      <w:pPr>
        <w:rPr>
          <w:noProof/>
        </w:rPr>
      </w:pPr>
    </w:p>
    <w:p w14:paraId="4AD006FE" w14:textId="77777777" w:rsidR="000F4FF9" w:rsidRDefault="000F4FF9">
      <w:pPr>
        <w:rPr>
          <w:noProof/>
        </w:rPr>
      </w:pPr>
    </w:p>
    <w:p w14:paraId="55B5F1BA" w14:textId="77777777" w:rsidR="000F4FF9" w:rsidRDefault="000F4FF9">
      <w:pPr>
        <w:rPr>
          <w:noProof/>
        </w:rPr>
      </w:pPr>
    </w:p>
    <w:p w14:paraId="7172C3D5" w14:textId="77777777" w:rsidR="000F4FF9" w:rsidRDefault="000F4FF9">
      <w:pPr>
        <w:rPr>
          <w:noProof/>
        </w:rPr>
      </w:pPr>
    </w:p>
    <w:p w14:paraId="6D633727" w14:textId="77777777" w:rsidR="000F4FF9" w:rsidRDefault="000F4FF9">
      <w:pPr>
        <w:rPr>
          <w:noProof/>
        </w:rPr>
      </w:pPr>
    </w:p>
    <w:p w14:paraId="65AD760D" w14:textId="77777777" w:rsidR="000F4FF9" w:rsidRDefault="000F4FF9">
      <w:pPr>
        <w:rPr>
          <w:noProof/>
        </w:rPr>
      </w:pPr>
    </w:p>
    <w:p w14:paraId="142524F1" w14:textId="77777777" w:rsidR="000F4FF9" w:rsidRDefault="000F4FF9">
      <w:pPr>
        <w:rPr>
          <w:noProof/>
        </w:rPr>
      </w:pPr>
    </w:p>
    <w:p w14:paraId="52D7F75D" w14:textId="44B11FBB" w:rsidR="000F4FF9" w:rsidRDefault="000F4FF9">
      <w:pPr>
        <w:rPr>
          <w:noProof/>
        </w:rPr>
      </w:pPr>
    </w:p>
    <w:p w14:paraId="47D2F995" w14:textId="77777777" w:rsidR="000F4FF9" w:rsidRDefault="000F4FF9">
      <w:pPr>
        <w:rPr>
          <w:noProof/>
        </w:rPr>
      </w:pPr>
    </w:p>
    <w:p w14:paraId="1D38D4BC" w14:textId="5A1B34E7" w:rsidR="000F4FF9" w:rsidRDefault="000F4FF9">
      <w:pPr>
        <w:rPr>
          <w:noProof/>
        </w:rPr>
      </w:pPr>
    </w:p>
    <w:p w14:paraId="1CFDAC12" w14:textId="778AD99A" w:rsidR="000F4FF9" w:rsidRDefault="000F4FF9">
      <w:pPr>
        <w:rPr>
          <w:noProof/>
        </w:rPr>
      </w:pPr>
    </w:p>
    <w:p w14:paraId="175C0BDA" w14:textId="77777777" w:rsidR="000F4FF9" w:rsidRDefault="000F4FF9">
      <w:pPr>
        <w:rPr>
          <w:noProof/>
        </w:rPr>
      </w:pPr>
    </w:p>
    <w:p w14:paraId="3A467B23" w14:textId="77777777" w:rsidR="000F4FF9" w:rsidRDefault="000F4FF9">
      <w:pPr>
        <w:rPr>
          <w:noProof/>
        </w:rPr>
      </w:pPr>
    </w:p>
    <w:p w14:paraId="2C008B93" w14:textId="77777777" w:rsidR="000F4FF9" w:rsidRDefault="000F4FF9">
      <w:pPr>
        <w:rPr>
          <w:noProof/>
        </w:rPr>
      </w:pPr>
    </w:p>
    <w:p w14:paraId="4A28D3BB" w14:textId="77777777" w:rsidR="000F4FF9" w:rsidRDefault="000F4FF9">
      <w:pPr>
        <w:rPr>
          <w:noProof/>
        </w:rPr>
      </w:pPr>
    </w:p>
    <w:p w14:paraId="580B87E8" w14:textId="77777777" w:rsidR="000F4FF9" w:rsidRDefault="000F4FF9">
      <w:pPr>
        <w:rPr>
          <w:noProof/>
        </w:rPr>
      </w:pPr>
    </w:p>
    <w:p w14:paraId="6B7E056E" w14:textId="77777777" w:rsidR="000F4FF9" w:rsidRDefault="000F4FF9">
      <w:pPr>
        <w:rPr>
          <w:noProof/>
        </w:rPr>
      </w:pPr>
    </w:p>
    <w:p w14:paraId="7BC9448F" w14:textId="77777777" w:rsidR="000F4FF9" w:rsidRDefault="000F4FF9">
      <w:pPr>
        <w:rPr>
          <w:noProof/>
        </w:rPr>
      </w:pPr>
    </w:p>
    <w:p w14:paraId="163A2E78" w14:textId="77777777" w:rsidR="000F4FF9" w:rsidRDefault="000F4FF9">
      <w:pPr>
        <w:rPr>
          <w:noProof/>
        </w:rPr>
      </w:pPr>
    </w:p>
    <w:p w14:paraId="3D23B197" w14:textId="77777777" w:rsidR="000F4FF9" w:rsidRDefault="000F4FF9">
      <w:pPr>
        <w:rPr>
          <w:noProof/>
        </w:rPr>
      </w:pPr>
    </w:p>
    <w:p w14:paraId="24BD0AA2" w14:textId="77777777" w:rsidR="000F4FF9" w:rsidRDefault="000F4FF9">
      <w:pPr>
        <w:rPr>
          <w:noProof/>
        </w:rPr>
      </w:pPr>
    </w:p>
    <w:p w14:paraId="53CF100C" w14:textId="77777777" w:rsidR="000F4FF9" w:rsidRDefault="000F4FF9">
      <w:pPr>
        <w:rPr>
          <w:noProof/>
        </w:rPr>
      </w:pPr>
    </w:p>
    <w:p w14:paraId="26D874C0" w14:textId="1EE0A4C3" w:rsidR="00FA65ED" w:rsidRDefault="00DB6969">
      <w:pPr>
        <w:rPr>
          <w:noProof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8241" behindDoc="0" locked="0" layoutInCell="1" allowOverlap="1" wp14:anchorId="57CA90DB" wp14:editId="1018B4E6">
                <wp:simplePos x="0" y="0"/>
                <wp:positionH relativeFrom="column">
                  <wp:posOffset>8286556</wp:posOffset>
                </wp:positionH>
                <wp:positionV relativeFrom="paragraph">
                  <wp:posOffset>5251249</wp:posOffset>
                </wp:positionV>
                <wp:extent cx="360" cy="360"/>
                <wp:effectExtent l="38100" t="38100" r="38100" b="38100"/>
                <wp:wrapNone/>
                <wp:docPr id="1094683626" name="Entrada de lápiz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4D6DF1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9" o:spid="_x0000_s1026" type="#_x0000_t75" style="position:absolute;margin-left:652pt;margin-top:413pt;width:1.05pt;height:1.0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4D23B482" wp14:editId="5376013B">
                <wp:simplePos x="0" y="0"/>
                <wp:positionH relativeFrom="column">
                  <wp:posOffset>8109345</wp:posOffset>
                </wp:positionH>
                <wp:positionV relativeFrom="paragraph">
                  <wp:posOffset>-183815</wp:posOffset>
                </wp:positionV>
                <wp:extent cx="360" cy="360"/>
                <wp:effectExtent l="38100" t="38100" r="38100" b="38100"/>
                <wp:wrapNone/>
                <wp:docPr id="987399886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76CA1" id="Entrada de lápiz 3" o:spid="_x0000_s1026" type="#_x0000_t75" style="position:absolute;margin-left:638.05pt;margin-top:-14.95pt;width:1.05pt;height:1.0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">
                <v:imagedata r:id="rId11" o:title=""/>
              </v:shape>
            </w:pict>
          </mc:Fallback>
        </mc:AlternateContent>
      </w:r>
    </w:p>
    <w:p w14:paraId="107A97F0" w14:textId="2B1D9213" w:rsidR="00752E95" w:rsidRDefault="00752E95">
      <w:pPr>
        <w:rPr>
          <w:noProof/>
        </w:rPr>
      </w:pPr>
    </w:p>
    <w:sectPr w:rsidR="00752E95">
      <w:headerReference w:type="default" r:id="rId13"/>
      <w:footerReference w:type="default" r:id="rId14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2C55E" w14:textId="77777777" w:rsidR="00C20FD9" w:rsidRDefault="00C20FD9" w:rsidP="0047683A">
      <w:pPr>
        <w:spacing w:after="0" w:line="240" w:lineRule="auto"/>
      </w:pPr>
      <w:r>
        <w:separator/>
      </w:r>
    </w:p>
  </w:endnote>
  <w:endnote w:type="continuationSeparator" w:id="0">
    <w:p w14:paraId="3A8EA01C" w14:textId="77777777" w:rsidR="00C20FD9" w:rsidRDefault="00C20FD9" w:rsidP="00476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4EEC0" w14:textId="19C092E8" w:rsidR="0047683A" w:rsidRDefault="0047683A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777132A9" wp14:editId="1C977CA1">
              <wp:simplePos x="0" y="0"/>
              <wp:positionH relativeFrom="margin">
                <wp:posOffset>-111512</wp:posOffset>
              </wp:positionH>
              <wp:positionV relativeFrom="paragraph">
                <wp:posOffset>90325</wp:posOffset>
              </wp:positionV>
              <wp:extent cx="5577840" cy="434340"/>
              <wp:effectExtent l="0" t="0" r="0" b="3810"/>
              <wp:wrapNone/>
              <wp:docPr id="209624547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77840" cy="434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E4A902" w14:textId="77777777" w:rsidR="0047683A" w:rsidRPr="00DB6969" w:rsidRDefault="0047683A" w:rsidP="0047683A">
                          <w:pPr>
                            <w:jc w:val="center"/>
                            <w:rPr>
                              <w:lang w:val="es-MX"/>
                            </w:rPr>
                          </w:pPr>
                          <w:r w:rsidRPr="00DB6969">
                            <w:rPr>
                              <w:lang w:val="es-MX"/>
                            </w:rPr>
                            <w:t>Km 10.3 Carretera Transpeninsular, Cabo San Lucas, B.C.S., C.P. 23410 Mexico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7132A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8.8pt;margin-top:7.1pt;width:439.2pt;height:34.2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" filled="f" stroked="f">
              <v:textbox>
                <w:txbxContent>
                  <w:p w14:paraId="15E4A902" w14:textId="77777777" w:rsidR="0047683A" w:rsidRPr="00DB6969" w:rsidRDefault="0047683A" w:rsidP="0047683A">
                    <w:pPr>
                      <w:jc w:val="center"/>
                      <w:rPr>
                        <w:lang w:val="es-MX"/>
                      </w:rPr>
                    </w:pPr>
                    <w:r w:rsidRPr="00DB6969">
                      <w:rPr>
                        <w:lang w:val="es-MX"/>
                      </w:rPr>
                      <w:t>Km 10.3 Carretera Transpeninsular, Cabo San Lucas, B.C.S., C.P. 23410 Mexico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0AE9554A" wp14:editId="1CE1E0D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445250" cy="0"/>
              <wp:effectExtent l="0" t="0" r="0" b="0"/>
              <wp:wrapNone/>
              <wp:docPr id="1127242039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45250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40D3752" id="Conector recto 7" o:spid="_x0000_s1026" style="position:absolute;z-index:25165824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0" to="507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" strokecolor="#c00000" strokeweight="1.5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DCA84" w14:textId="77777777" w:rsidR="00C20FD9" w:rsidRDefault="00C20FD9" w:rsidP="0047683A">
      <w:pPr>
        <w:spacing w:after="0" w:line="240" w:lineRule="auto"/>
      </w:pPr>
      <w:r>
        <w:separator/>
      </w:r>
    </w:p>
  </w:footnote>
  <w:footnote w:type="continuationSeparator" w:id="0">
    <w:p w14:paraId="12432AFB" w14:textId="77777777" w:rsidR="00C20FD9" w:rsidRDefault="00C20FD9" w:rsidP="00476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5FE0C" w14:textId="13D45ABF" w:rsidR="0047683A" w:rsidRDefault="0047683A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4AA1798" wp14:editId="3235B62F">
          <wp:simplePos x="0" y="0"/>
          <wp:positionH relativeFrom="margin">
            <wp:posOffset>1958619</wp:posOffset>
          </wp:positionH>
          <wp:positionV relativeFrom="paragraph">
            <wp:posOffset>-66675</wp:posOffset>
          </wp:positionV>
          <wp:extent cx="1627672" cy="954245"/>
          <wp:effectExtent l="0" t="0" r="0" b="0"/>
          <wp:wrapNone/>
          <wp:docPr id="2021743636" name="Imagen 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1743636" name="Imagen 6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065" t="35926" r="35891" b="42034"/>
                  <a:stretch>
                    <a:fillRect/>
                  </a:stretch>
                </pic:blipFill>
                <pic:spPr bwMode="auto">
                  <a:xfrm>
                    <a:off x="0" y="0"/>
                    <a:ext cx="1627672" cy="9542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B2E92"/>
    <w:multiLevelType w:val="multilevel"/>
    <w:tmpl w:val="A74A3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B7552"/>
    <w:multiLevelType w:val="multilevel"/>
    <w:tmpl w:val="17F43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F61A50"/>
    <w:multiLevelType w:val="multilevel"/>
    <w:tmpl w:val="47B08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616347"/>
    <w:multiLevelType w:val="multilevel"/>
    <w:tmpl w:val="B2C24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727FBB"/>
    <w:multiLevelType w:val="multilevel"/>
    <w:tmpl w:val="0072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9D3055"/>
    <w:multiLevelType w:val="multilevel"/>
    <w:tmpl w:val="E194A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281535"/>
    <w:multiLevelType w:val="multilevel"/>
    <w:tmpl w:val="9DE8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6411202">
    <w:abstractNumId w:val="1"/>
  </w:num>
  <w:num w:numId="2" w16cid:durableId="844321278">
    <w:abstractNumId w:val="2"/>
  </w:num>
  <w:num w:numId="3" w16cid:durableId="954600177">
    <w:abstractNumId w:val="5"/>
  </w:num>
  <w:num w:numId="4" w16cid:durableId="1133332759">
    <w:abstractNumId w:val="6"/>
  </w:num>
  <w:num w:numId="5" w16cid:durableId="382603431">
    <w:abstractNumId w:val="3"/>
  </w:num>
  <w:num w:numId="6" w16cid:durableId="691032217">
    <w:abstractNumId w:val="0"/>
  </w:num>
  <w:num w:numId="7" w16cid:durableId="159078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969"/>
    <w:rsid w:val="00004B8C"/>
    <w:rsid w:val="00087C74"/>
    <w:rsid w:val="000E2BF8"/>
    <w:rsid w:val="000F45AD"/>
    <w:rsid w:val="000F4FF9"/>
    <w:rsid w:val="00197DF7"/>
    <w:rsid w:val="001F58F5"/>
    <w:rsid w:val="0030054E"/>
    <w:rsid w:val="00312D76"/>
    <w:rsid w:val="003A63EB"/>
    <w:rsid w:val="0047683A"/>
    <w:rsid w:val="004B37B1"/>
    <w:rsid w:val="004B6BBF"/>
    <w:rsid w:val="005100DF"/>
    <w:rsid w:val="00660F0E"/>
    <w:rsid w:val="007147F4"/>
    <w:rsid w:val="007203D6"/>
    <w:rsid w:val="00752E95"/>
    <w:rsid w:val="00757C98"/>
    <w:rsid w:val="007D56EC"/>
    <w:rsid w:val="00890C6C"/>
    <w:rsid w:val="008C1433"/>
    <w:rsid w:val="008D1B7B"/>
    <w:rsid w:val="00953FD2"/>
    <w:rsid w:val="00AA2908"/>
    <w:rsid w:val="00BA4715"/>
    <w:rsid w:val="00BC587F"/>
    <w:rsid w:val="00BE1A25"/>
    <w:rsid w:val="00C20FD9"/>
    <w:rsid w:val="00C46667"/>
    <w:rsid w:val="00C7758D"/>
    <w:rsid w:val="00CA0D52"/>
    <w:rsid w:val="00CC0512"/>
    <w:rsid w:val="00CE1879"/>
    <w:rsid w:val="00DB5FE7"/>
    <w:rsid w:val="00DB6969"/>
    <w:rsid w:val="00EE387B"/>
    <w:rsid w:val="00EE3A95"/>
    <w:rsid w:val="00F523A9"/>
    <w:rsid w:val="00F55EDB"/>
    <w:rsid w:val="00FA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7E8C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B69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69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B69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B69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B69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B69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B69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69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69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69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B69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B69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B69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B69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B69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B69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69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69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B69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69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B69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B69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69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B69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B696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B69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B69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B69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B69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768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683A"/>
  </w:style>
  <w:style w:type="paragraph" w:styleId="Piedepgina">
    <w:name w:val="footer"/>
    <w:basedOn w:val="Normal"/>
    <w:link w:val="PiedepginaCar"/>
    <w:uiPriority w:val="99"/>
    <w:unhideWhenUsed/>
    <w:rsid w:val="004768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6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ink/ink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emf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ustomXml" Target="ink/ink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4T21:48:14.09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4T21:39:22.18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24575,'0'0'-8191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1e6aef-c2cb-4e05-8f1d-a334f6a63362" xsi:nil="true"/>
    <lcf76f155ced4ddcb4097134ff3c332f xmlns="a7262aff-b102-4ae6-a42c-aaf06a84364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C383B751E89B74893CD8A935E9933BD" ma:contentTypeVersion="16" ma:contentTypeDescription="Crear nuevo documento." ma:contentTypeScope="" ma:versionID="3651b4ad9e28399199bcf6317cd888de">
  <xsd:schema xmlns:xsd="http://www.w3.org/2001/XMLSchema" xmlns:xs="http://www.w3.org/2001/XMLSchema" xmlns:p="http://schemas.microsoft.com/office/2006/metadata/properties" xmlns:ns2="a7262aff-b102-4ae6-a42c-aaf06a84364a" xmlns:ns3="d81e6aef-c2cb-4e05-8f1d-a334f6a63362" targetNamespace="http://schemas.microsoft.com/office/2006/metadata/properties" ma:root="true" ma:fieldsID="7f31728d55808ad574d25af681966c07" ns2:_="" ns3:_="">
    <xsd:import namespace="a7262aff-b102-4ae6-a42c-aaf06a84364a"/>
    <xsd:import namespace="d81e6aef-c2cb-4e05-8f1d-a334f6a63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62aff-b102-4ae6-a42c-aaf06a8436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8a36b0d3-b3c8-48cd-b1ae-fdf24d0c9e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e6aef-c2cb-4e05-8f1d-a334f6a6336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372da8-20cf-48b0-8283-8c5e6e67d628}" ma:internalName="TaxCatchAll" ma:showField="CatchAllData" ma:web="d81e6aef-c2cb-4e05-8f1d-a334f6a63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EC207E-CC31-4D1A-AC45-2ED9CFD16593}">
  <ds:schemaRefs>
    <ds:schemaRef ds:uri="http://purl.org/dc/terms/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d81e6aef-c2cb-4e05-8f1d-a334f6a63362"/>
    <ds:schemaRef ds:uri="a7262aff-b102-4ae6-a42c-aaf06a84364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CCB9AA6-A50D-44B5-87AC-5AE947E66E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C4D45B-75EC-44A2-8868-2F4291DAE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262aff-b102-4ae6-a42c-aaf06a84364a"/>
    <ds:schemaRef ds:uri="d81e6aef-c2cb-4e05-8f1d-a334f6a63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 Laguna</dc:creator>
  <cp:keywords/>
  <dc:description/>
  <cp:lastModifiedBy>Adriel Pérez</cp:lastModifiedBy>
  <cp:revision>2</cp:revision>
  <dcterms:created xsi:type="dcterms:W3CDTF">2026-05-05T23:04:00Z</dcterms:created>
  <dcterms:modified xsi:type="dcterms:W3CDTF">2026-05-05T23:04:00Z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0x010100CC383B751E89B74893CD8A935E9933BD</vt:lpwstr>
  </property>
  <property fmtid="{D5CDD505-2E9C-101B-9397-08002B2CF9AE}" pid="3" name="MediaServiceImageTags">
    <vt:lpwstr/>
  </property>
</Properties>
</file>